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9E" w:rsidRPr="008C5E40" w:rsidRDefault="0051689E" w:rsidP="0051689E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Oferta praktyk zawodowych w zakresie : </w:t>
      </w:r>
      <w:bookmarkStart w:id="0" w:name="_GoBack"/>
      <w:r w:rsidRPr="008C5E40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tworzenie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bazy danych i wizualizacji granic parafii rzymskokatolickich w Polsce</w:t>
      </w:r>
      <w:bookmarkEnd w:id="0"/>
    </w:p>
    <w:p w:rsidR="0051689E" w:rsidRPr="008C5E40" w:rsidRDefault="0051689E" w:rsidP="0051689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Instytut Geografii i Gospodarki Przestrzennej</w:t>
      </w:r>
    </w:p>
    <w:p w:rsidR="0051689E" w:rsidRPr="008C5E40" w:rsidRDefault="0051689E" w:rsidP="0051689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1689E" w:rsidRPr="008C5E40" w:rsidRDefault="0051689E" w:rsidP="0051689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forma praktyk: </w:t>
      </w:r>
      <w:r w:rsidRPr="008C5E40"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  <w:t>praca zdalna</w:t>
      </w:r>
    </w:p>
    <w:p w:rsidR="0051689E" w:rsidRPr="008C5E40" w:rsidRDefault="0051689E" w:rsidP="0051689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wymiar godzinowy: 120 godz.</w:t>
      </w:r>
    </w:p>
    <w:p w:rsidR="0051689E" w:rsidRPr="008C5E40" w:rsidRDefault="0051689E" w:rsidP="0051689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Termin realizacji: do uzgodnienia w ramach czasowych od 1 czerwca do 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15 września</w:t>
      </w:r>
    </w:p>
    <w:p w:rsidR="0051689E" w:rsidRPr="008C5E40" w:rsidRDefault="0051689E" w:rsidP="0051689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1689E" w:rsidRPr="008C5E40" w:rsidRDefault="0051689E" w:rsidP="0051689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Zakres tematyczny:</w:t>
      </w:r>
    </w:p>
    <w:p w:rsidR="0051689E" w:rsidRPr="008C5E40" w:rsidRDefault="0051689E" w:rsidP="0051689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1. rozeznanie w zakresie tematyki badawczej prowadzonej w </w:t>
      </w:r>
      <w:proofErr w:type="spellStart"/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IGiGP</w:t>
      </w:r>
      <w:proofErr w:type="spellEnd"/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 (5 godz.)</w:t>
      </w:r>
    </w:p>
    <w:p w:rsidR="0051689E" w:rsidRPr="008C5E40" w:rsidRDefault="0051689E" w:rsidP="0051689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2.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problemy wizualizacji granic i tworzenia bazy danych</w:t>
      </w: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(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5</w:t>
      </w: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godz.)</w:t>
      </w:r>
    </w:p>
    <w:p w:rsidR="0051689E" w:rsidRDefault="0051689E" w:rsidP="0051689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3.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opracowanie bazy danych</w:t>
      </w: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(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5</w:t>
      </w: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0 godz.)</w:t>
      </w:r>
    </w:p>
    <w:p w:rsidR="0051689E" w:rsidRDefault="0051689E" w:rsidP="0051689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4. opracowanie granic (50 godz.)</w:t>
      </w:r>
    </w:p>
    <w:p w:rsidR="0051689E" w:rsidRPr="008C5E40" w:rsidRDefault="0051689E" w:rsidP="0051689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5. podsumowanie (10 godz.)</w:t>
      </w:r>
    </w:p>
    <w:p w:rsidR="0051689E" w:rsidRPr="008C5E40" w:rsidRDefault="0051689E" w:rsidP="0051689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br/>
        <w:t>Ewaluacja praktyk na podstawie zrealizowanych godzin oraz osiągniętych rezultatów (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opracowanie bazy danych dla parafii wybranej diecezji oraz opracowanie granic parafii w programie QGIS/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pl-PL"/>
        </w:rPr>
        <w:t>ArcGIS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pl-PL"/>
        </w:rPr>
        <w:t>; liczba rekordów do wprowadzenia zostanie ustalona podczas zebrania organizacyjnego</w:t>
      </w: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)</w:t>
      </w:r>
    </w:p>
    <w:p w:rsidR="0051689E" w:rsidRPr="008C5E40" w:rsidRDefault="0051689E" w:rsidP="0051689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1689E" w:rsidRPr="008C5E40" w:rsidRDefault="0051689E" w:rsidP="0051689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Oferta dla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max. 10</w:t>
      </w: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osób.</w:t>
      </w:r>
    </w:p>
    <w:p w:rsidR="0051689E" w:rsidRPr="008C5E40" w:rsidRDefault="0051689E" w:rsidP="0051689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Wymagana podstawowa znajomość obsługi programu Excel oraz QGIS lub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ArcGIG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51689E" w:rsidRPr="008C5E40" w:rsidRDefault="0051689E" w:rsidP="0051689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Opiekun praktyk: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dr hab. Elżbieta Bilska-Wodecka, dr Justyna Liro</w:t>
      </w:r>
    </w:p>
    <w:p w:rsidR="0051689E" w:rsidRPr="008C5E40" w:rsidRDefault="0051689E" w:rsidP="0051689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1689E" w:rsidRPr="008C5E40" w:rsidRDefault="0051689E" w:rsidP="0051689E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  <w:t>Praktyka bezpłatna</w:t>
      </w:r>
    </w:p>
    <w:p w:rsidR="0051689E" w:rsidRPr="008C5E40" w:rsidRDefault="0051689E" w:rsidP="0051689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1689E" w:rsidRPr="008C5E40" w:rsidRDefault="0051689E" w:rsidP="0051689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Zgłoszenia do 31 maja 2020 r. proszę przesyłać na adres: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elzbieta.bilska-wodecka</w:t>
      </w: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@uj.edu.pl</w:t>
      </w:r>
    </w:p>
    <w:p w:rsidR="0051689E" w:rsidRPr="008C5E40" w:rsidRDefault="0051689E" w:rsidP="0051689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br/>
        <w:t>W przypadku przyjęcia na praktykę, osoby planujące zaliczać kurs </w:t>
      </w:r>
      <w:r w:rsidRPr="008C5E4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"Praktyka zawodowa" w </w:t>
      </w:r>
      <w:proofErr w:type="spellStart"/>
      <w:r w:rsidRPr="008C5E4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IGiGP</w:t>
      </w:r>
      <w:proofErr w:type="spellEnd"/>
      <w:r w:rsidRPr="008C5E4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proszę o kontakt z mgr Katarzyną Rotter-</w:t>
      </w:r>
      <w:proofErr w:type="spellStart"/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Jarzębińską</w:t>
      </w:r>
      <w:proofErr w:type="spellEnd"/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( katarzyna.rotter@uj.edu.pl ) celem dopełnienia wymagań formalnych związanych z uczestnictwem w kursie</w:t>
      </w:r>
    </w:p>
    <w:p w:rsidR="0051689E" w:rsidRPr="008C5E40" w:rsidRDefault="0051689E" w:rsidP="0051689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4511E" w:rsidRDefault="00A4511E"/>
    <w:sectPr w:rsidR="00A4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9E"/>
    <w:rsid w:val="0051689E"/>
    <w:rsid w:val="00A4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E9637-FE7D-4D43-B058-E232DDB0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</dc:creator>
  <cp:keywords/>
  <dc:description/>
  <cp:lastModifiedBy>UJ</cp:lastModifiedBy>
  <cp:revision>1</cp:revision>
  <dcterms:created xsi:type="dcterms:W3CDTF">2020-05-22T09:13:00Z</dcterms:created>
  <dcterms:modified xsi:type="dcterms:W3CDTF">2020-05-22T09:13:00Z</dcterms:modified>
</cp:coreProperties>
</file>